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F2CE" w14:textId="2489B1EC"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</w:t>
      </w:r>
      <w:r w:rsidR="00815265">
        <w:rPr>
          <w:b/>
          <w:lang w:val="en-US"/>
        </w:rPr>
        <w:t>2</w:t>
      </w:r>
      <w:r w:rsidR="00051193">
        <w:rPr>
          <w:b/>
          <w:lang w:val="en-US"/>
        </w:rPr>
        <w:t>4</w:t>
      </w:r>
      <w:r w:rsidR="00C74BAB">
        <w:rPr>
          <w:b/>
          <w:lang w:val="en-US"/>
        </w:rPr>
        <w:t xml:space="preserve"> – </w:t>
      </w:r>
      <w:r w:rsidR="00051193">
        <w:rPr>
          <w:b/>
          <w:lang w:val="en-US"/>
        </w:rPr>
        <w:t>VIENNA</w:t>
      </w:r>
    </w:p>
    <w:p w14:paraId="40EBC0CC" w14:textId="77777777" w:rsidR="00C74BAB" w:rsidRDefault="00C74BAB">
      <w:pPr>
        <w:rPr>
          <w:b/>
          <w:lang w:val="en-US"/>
        </w:rPr>
      </w:pPr>
    </w:p>
    <w:p w14:paraId="2F50249B" w14:textId="77777777" w:rsidR="00C74BAB" w:rsidRDefault="00C74BAB">
      <w:pPr>
        <w:rPr>
          <w:lang w:val="en-US"/>
        </w:rPr>
      </w:pPr>
    </w:p>
    <w:p w14:paraId="309927A0" w14:textId="77777777"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 xml:space="preserve">Questionnaire on the </w:t>
      </w:r>
      <w:r w:rsidR="00815265">
        <w:rPr>
          <w:i/>
          <w:u w:val="single"/>
          <w:lang w:val="en-US"/>
        </w:rPr>
        <w:t xml:space="preserve">Feature </w:t>
      </w:r>
      <w:r>
        <w:rPr>
          <w:i/>
          <w:u w:val="single"/>
          <w:lang w:val="en-US"/>
        </w:rPr>
        <w:t>Film Project</w:t>
      </w:r>
    </w:p>
    <w:p w14:paraId="7E91EC61" w14:textId="77777777" w:rsidR="00C74BAB" w:rsidRDefault="00C74BAB">
      <w:pPr>
        <w:rPr>
          <w:i/>
          <w:u w:val="single"/>
          <w:lang w:val="en-US"/>
        </w:rPr>
      </w:pPr>
    </w:p>
    <w:p w14:paraId="3F263B7A" w14:textId="77777777" w:rsidR="00C74BAB" w:rsidRDefault="00C74BAB">
      <w:pPr>
        <w:rPr>
          <w:i/>
          <w:u w:val="single"/>
          <w:lang w:val="en-US"/>
        </w:rPr>
      </w:pPr>
    </w:p>
    <w:p w14:paraId="38C48313" w14:textId="77777777" w:rsidR="00C74BAB" w:rsidRDefault="00C74BAB">
      <w:pPr>
        <w:rPr>
          <w:i/>
          <w:u w:val="single"/>
          <w:lang w:val="en-US"/>
        </w:rPr>
      </w:pPr>
    </w:p>
    <w:p w14:paraId="65E53BE1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14:paraId="2637079F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14:paraId="282C3348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14:paraId="42B826CD" w14:textId="77777777" w:rsidR="00C74BAB" w:rsidRDefault="00C74BAB">
      <w:pPr>
        <w:rPr>
          <w:b/>
          <w:lang w:val="en-US"/>
        </w:rPr>
      </w:pPr>
    </w:p>
    <w:p w14:paraId="2DB5518D" w14:textId="77777777" w:rsidR="00C74BAB" w:rsidRDefault="00C74BAB">
      <w:pPr>
        <w:rPr>
          <w:b/>
          <w:lang w:val="en-US"/>
        </w:rPr>
      </w:pPr>
    </w:p>
    <w:p w14:paraId="20066837" w14:textId="77777777" w:rsidR="00C74BAB" w:rsidRDefault="00C74BAB">
      <w:pPr>
        <w:rPr>
          <w:lang w:val="en-US"/>
        </w:rPr>
      </w:pPr>
    </w:p>
    <w:p w14:paraId="30D8BF3A" w14:textId="77777777" w:rsidR="00C74BAB" w:rsidRPr="00A44545" w:rsidRDefault="00C74BAB">
      <w:pPr>
        <w:rPr>
          <w:lang w:val="en-US"/>
        </w:rPr>
      </w:pPr>
      <w:r>
        <w:rPr>
          <w:lang w:val="en-US"/>
        </w:rPr>
        <w:t>1 – What is the foreseen below-the-line budget of the film in Euro ? - By below-the-line, we intend here: with the main cast but without the overheads, the underlying rights, the director’s and producers’ fees.</w:t>
      </w:r>
    </w:p>
    <w:p w14:paraId="062CE539" w14:textId="77777777" w:rsidR="00C74BAB" w:rsidRDefault="00C74BAB">
      <w:pPr>
        <w:rPr>
          <w:lang w:val="en-US"/>
        </w:rPr>
      </w:pPr>
    </w:p>
    <w:p w14:paraId="03626452" w14:textId="77777777" w:rsidR="00C74BAB" w:rsidRDefault="00C74BAB">
      <w:pPr>
        <w:rPr>
          <w:lang w:val="en-US"/>
        </w:rPr>
      </w:pPr>
    </w:p>
    <w:p w14:paraId="70AF627F" w14:textId="77777777" w:rsidR="00C74BAB" w:rsidRDefault="00C74BAB">
      <w:pPr>
        <w:rPr>
          <w:lang w:val="en-US"/>
        </w:rPr>
      </w:pPr>
    </w:p>
    <w:p w14:paraId="136291A2" w14:textId="77777777" w:rsidR="00C74BAB" w:rsidRPr="00A44545" w:rsidRDefault="00C74BAB">
      <w:pPr>
        <w:rPr>
          <w:lang w:val="en-US"/>
        </w:rPr>
      </w:pPr>
      <w:r>
        <w:rPr>
          <w:lang w:val="en-US"/>
        </w:rPr>
        <w:t xml:space="preserve">2 – Which countries are meant to </w:t>
      </w:r>
      <w:r w:rsidRPr="00A44545">
        <w:rPr>
          <w:u w:val="single"/>
          <w:lang w:val="en-US"/>
        </w:rPr>
        <w:t>coproduce</w:t>
      </w:r>
      <w:r>
        <w:rPr>
          <w:lang w:val="en-US"/>
        </w:rPr>
        <w:t xml:space="preserve"> this film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14:paraId="4779B21E" w14:textId="77777777" w:rsidR="00C74BAB" w:rsidRDefault="00C74BAB">
      <w:pPr>
        <w:rPr>
          <w:lang w:val="en-US"/>
        </w:rPr>
      </w:pPr>
    </w:p>
    <w:p w14:paraId="22B30091" w14:textId="77777777" w:rsidR="00C74BAB" w:rsidRDefault="00C74BAB">
      <w:pPr>
        <w:rPr>
          <w:lang w:val="en-US"/>
        </w:rPr>
      </w:pPr>
    </w:p>
    <w:p w14:paraId="48298215" w14:textId="77777777" w:rsidR="00C74BAB" w:rsidRDefault="00C74BAB">
      <w:pPr>
        <w:rPr>
          <w:lang w:val="en-US"/>
        </w:rPr>
      </w:pPr>
    </w:p>
    <w:p w14:paraId="7B703D70" w14:textId="77777777" w:rsidR="00A44545" w:rsidRDefault="00C74BAB" w:rsidP="00A44545">
      <w:pPr>
        <w:rPr>
          <w:lang w:val="en-US"/>
        </w:rPr>
      </w:pPr>
      <w:r>
        <w:rPr>
          <w:lang w:val="en-US"/>
        </w:rPr>
        <w:t xml:space="preserve">3 -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</w:t>
      </w:r>
      <w:r w:rsidR="008D2419">
        <w:rPr>
          <w:lang w:val="en-US"/>
        </w:rPr>
        <w:t>local service</w:t>
      </w:r>
      <w:r w:rsidR="005A5B81">
        <w:rPr>
          <w:lang w:val="en-US"/>
        </w:rPr>
        <w:t xml:space="preserve"> producer</w:t>
      </w:r>
      <w:r w:rsidR="00A44545">
        <w:rPr>
          <w:lang w:val="en-US"/>
        </w:rPr>
        <w:t xml:space="preserve"> (regional, national, spending-based, tax-based).</w:t>
      </w:r>
    </w:p>
    <w:p w14:paraId="1BF1DB6A" w14:textId="77777777" w:rsidR="00A44545" w:rsidRPr="00A44545" w:rsidRDefault="00A44545" w:rsidP="00A44545">
      <w:pPr>
        <w:rPr>
          <w:lang w:val="en-US"/>
        </w:rPr>
      </w:pPr>
    </w:p>
    <w:p w14:paraId="287B3060" w14:textId="77777777" w:rsidR="00C74BAB" w:rsidRDefault="00C74BAB">
      <w:pPr>
        <w:rPr>
          <w:lang w:val="en-US"/>
        </w:rPr>
      </w:pPr>
    </w:p>
    <w:p w14:paraId="18FB9590" w14:textId="77777777" w:rsidR="00A44545" w:rsidRDefault="00A44545">
      <w:pPr>
        <w:rPr>
          <w:lang w:val="en-US"/>
        </w:rPr>
      </w:pPr>
    </w:p>
    <w:p w14:paraId="06A5821E" w14:textId="77777777" w:rsidR="00C74BAB" w:rsidRPr="00A44545" w:rsidRDefault="00A44545">
      <w:pPr>
        <w:rPr>
          <w:lang w:val="en-US"/>
        </w:rPr>
      </w:pPr>
      <w:r>
        <w:rPr>
          <w:lang w:val="en-US"/>
        </w:rPr>
        <w:t>4</w:t>
      </w:r>
      <w:r w:rsidR="00C74BAB">
        <w:rPr>
          <w:lang w:val="en-US"/>
        </w:rPr>
        <w:t xml:space="preserve"> – How many shooting days do you plan to have (+/- 5) ? Over how many weeks?</w:t>
      </w:r>
    </w:p>
    <w:p w14:paraId="167D7358" w14:textId="77777777" w:rsidR="00C74BAB" w:rsidRDefault="00C74BAB">
      <w:pPr>
        <w:rPr>
          <w:lang w:val="en-US"/>
        </w:rPr>
      </w:pPr>
    </w:p>
    <w:p w14:paraId="65BEC484" w14:textId="77777777" w:rsidR="00C74BAB" w:rsidRDefault="00C74BAB">
      <w:pPr>
        <w:rPr>
          <w:lang w:val="en-US"/>
        </w:rPr>
      </w:pPr>
    </w:p>
    <w:p w14:paraId="6285FC14" w14:textId="77777777" w:rsidR="00C74BAB" w:rsidRDefault="00C74BAB">
      <w:pPr>
        <w:rPr>
          <w:lang w:val="en-US"/>
        </w:rPr>
      </w:pPr>
    </w:p>
    <w:p w14:paraId="49247C55" w14:textId="77777777" w:rsidR="00C74BAB" w:rsidRPr="00A44545" w:rsidRDefault="00A44545">
      <w:pPr>
        <w:rPr>
          <w:lang w:val="en-US"/>
        </w:rPr>
      </w:pPr>
      <w:r>
        <w:rPr>
          <w:lang w:val="en-US"/>
        </w:rPr>
        <w:t>5</w:t>
      </w:r>
      <w:r w:rsidR="00C74BAB">
        <w:rPr>
          <w:lang w:val="en-US"/>
        </w:rPr>
        <w:t xml:space="preserve"> – What are the main shooting location blocks known so far ? i.e. cities, regions, studios, interiors, exteriors...</w:t>
      </w:r>
    </w:p>
    <w:p w14:paraId="17C2A664" w14:textId="77777777" w:rsidR="00C74BAB" w:rsidRDefault="00C74BAB">
      <w:pPr>
        <w:rPr>
          <w:lang w:val="en-US"/>
        </w:rPr>
      </w:pPr>
    </w:p>
    <w:p w14:paraId="2176182E" w14:textId="77777777" w:rsidR="00C74BAB" w:rsidRDefault="00C74BAB">
      <w:pPr>
        <w:rPr>
          <w:lang w:val="en-US"/>
        </w:rPr>
      </w:pPr>
    </w:p>
    <w:p w14:paraId="4A8A6BFC" w14:textId="77777777" w:rsidR="00C74BAB" w:rsidRDefault="00C74BAB">
      <w:pPr>
        <w:rPr>
          <w:lang w:val="en-US"/>
        </w:rPr>
      </w:pPr>
    </w:p>
    <w:p w14:paraId="3B5D8321" w14:textId="77777777" w:rsidR="00C74BAB" w:rsidRPr="00A44545" w:rsidRDefault="00A44545">
      <w:pPr>
        <w:rPr>
          <w:lang w:val="en-US"/>
        </w:rPr>
      </w:pPr>
      <w:r>
        <w:rPr>
          <w:lang w:val="en-US"/>
        </w:rPr>
        <w:t>6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14:paraId="0D7C6800" w14:textId="77777777" w:rsidR="00C74BAB" w:rsidRDefault="00C74BAB">
      <w:pPr>
        <w:rPr>
          <w:lang w:val="en-US"/>
        </w:rPr>
      </w:pPr>
    </w:p>
    <w:p w14:paraId="78AE87C3" w14:textId="77777777" w:rsidR="00C74BAB" w:rsidRDefault="00C74BAB">
      <w:pPr>
        <w:rPr>
          <w:lang w:val="en-US"/>
        </w:rPr>
      </w:pPr>
    </w:p>
    <w:p w14:paraId="5A9B33C8" w14:textId="77777777" w:rsidR="00C74BAB" w:rsidRDefault="00C74BAB">
      <w:pPr>
        <w:rPr>
          <w:lang w:val="en-US"/>
        </w:rPr>
      </w:pPr>
    </w:p>
    <w:p w14:paraId="0F1E67E3" w14:textId="77777777" w:rsidR="00C74BAB" w:rsidRDefault="00A44545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Do you see any reason to shoot the scenes in a specific order ?</w:t>
      </w:r>
    </w:p>
    <w:p w14:paraId="1C8415FB" w14:textId="77777777" w:rsidR="00C74BAB" w:rsidRDefault="00C74BAB">
      <w:pPr>
        <w:rPr>
          <w:lang w:val="en-US"/>
        </w:rPr>
      </w:pPr>
    </w:p>
    <w:p w14:paraId="124BFF99" w14:textId="77777777" w:rsidR="00C74BAB" w:rsidRDefault="00C74BAB">
      <w:pPr>
        <w:rPr>
          <w:lang w:val="en-US"/>
        </w:rPr>
      </w:pPr>
    </w:p>
    <w:p w14:paraId="08995A04" w14:textId="77777777" w:rsidR="00C74BAB" w:rsidRDefault="00C74BAB">
      <w:pPr>
        <w:rPr>
          <w:lang w:val="en-US"/>
        </w:rPr>
      </w:pPr>
    </w:p>
    <w:p w14:paraId="7E1EFF3A" w14:textId="77777777" w:rsidR="00A44545" w:rsidRPr="00A44545" w:rsidRDefault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14:paraId="0632419F" w14:textId="77777777" w:rsidR="00C74BAB" w:rsidRDefault="00C74BAB">
      <w:pPr>
        <w:rPr>
          <w:lang w:val="en-US"/>
        </w:rPr>
      </w:pPr>
    </w:p>
    <w:p w14:paraId="510C1374" w14:textId="77777777" w:rsidR="00C74BAB" w:rsidRDefault="00C74BAB">
      <w:pPr>
        <w:rPr>
          <w:lang w:val="en-US"/>
        </w:rPr>
      </w:pPr>
    </w:p>
    <w:p w14:paraId="575326CD" w14:textId="77777777" w:rsidR="00C74BAB" w:rsidRDefault="00C74BAB">
      <w:pPr>
        <w:rPr>
          <w:lang w:val="en-US"/>
        </w:rPr>
      </w:pPr>
    </w:p>
    <w:p w14:paraId="2C046243" w14:textId="77777777" w:rsidR="00C74BAB" w:rsidRPr="00A44545" w:rsidRDefault="00A44545">
      <w:pPr>
        <w:rPr>
          <w:lang w:val="en-US"/>
        </w:rPr>
      </w:pPr>
      <w:r>
        <w:rPr>
          <w:lang w:val="en-US"/>
        </w:rPr>
        <w:t>9</w:t>
      </w:r>
      <w:r w:rsidR="00C74BAB">
        <w:rPr>
          <w:lang w:val="en-US"/>
        </w:rPr>
        <w:t xml:space="preserve"> – Describe broadly the </w:t>
      </w:r>
      <w:r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14:paraId="3F3A6B5F" w14:textId="77777777" w:rsidR="00C74BAB" w:rsidRDefault="00C74BAB">
      <w:pPr>
        <w:rPr>
          <w:lang w:val="en-US"/>
        </w:rPr>
      </w:pPr>
    </w:p>
    <w:p w14:paraId="3F35FCD8" w14:textId="77777777" w:rsidR="00C74BAB" w:rsidRDefault="00C74BAB">
      <w:pPr>
        <w:rPr>
          <w:lang w:val="en-US"/>
        </w:rPr>
      </w:pPr>
    </w:p>
    <w:p w14:paraId="1531C270" w14:textId="77777777" w:rsidR="00C74BAB" w:rsidRDefault="00C74BAB">
      <w:pPr>
        <w:rPr>
          <w:lang w:val="en-US"/>
        </w:rPr>
      </w:pPr>
    </w:p>
    <w:p w14:paraId="30FCFF9B" w14:textId="77777777" w:rsidR="00C74BAB" w:rsidRPr="00A44545" w:rsidRDefault="00A44545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Have you made any decision regarding the shooting and post-production formats </w:t>
      </w:r>
      <w:r w:rsidR="008B2007">
        <w:rPr>
          <w:lang w:val="en-US"/>
        </w:rPr>
        <w:t>and workflows</w:t>
      </w:r>
      <w:r w:rsidR="00C74BAB">
        <w:rPr>
          <w:lang w:val="en-US"/>
        </w:rPr>
        <w:t>?</w:t>
      </w:r>
    </w:p>
    <w:p w14:paraId="74E6AAA2" w14:textId="77777777" w:rsidR="00C74BAB" w:rsidRDefault="00C74BAB">
      <w:pPr>
        <w:rPr>
          <w:lang w:val="en-US"/>
        </w:rPr>
      </w:pPr>
    </w:p>
    <w:p w14:paraId="502CF413" w14:textId="77777777" w:rsidR="00C74BAB" w:rsidRDefault="00C74BAB">
      <w:pPr>
        <w:rPr>
          <w:lang w:val="en-US"/>
        </w:rPr>
      </w:pPr>
    </w:p>
    <w:p w14:paraId="679C540B" w14:textId="77777777" w:rsidR="00C74BAB" w:rsidRDefault="00C74BAB">
      <w:pPr>
        <w:rPr>
          <w:lang w:val="en-US"/>
        </w:rPr>
      </w:pPr>
    </w:p>
    <w:p w14:paraId="73510D59" w14:textId="77777777" w:rsidR="00C74BAB" w:rsidRPr="00A44545" w:rsidRDefault="00A44545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in a few words the production value you would like to achieve with this film and for which main market(s) it is</w:t>
      </w:r>
      <w:r>
        <w:rPr>
          <w:lang w:val="en-US"/>
        </w:rPr>
        <w:t xml:space="preserve"> intended</w:t>
      </w:r>
      <w:r w:rsidR="00C74BAB">
        <w:rPr>
          <w:lang w:val="en-US"/>
        </w:rPr>
        <w:t xml:space="preserve"> for ?</w:t>
      </w:r>
    </w:p>
    <w:p w14:paraId="077A09FE" w14:textId="77777777" w:rsidR="00C74BAB" w:rsidRDefault="00C74BAB">
      <w:pPr>
        <w:rPr>
          <w:lang w:val="en-US"/>
        </w:rPr>
      </w:pPr>
    </w:p>
    <w:p w14:paraId="6FDE1615" w14:textId="77777777" w:rsidR="00C74BAB" w:rsidRDefault="00C74BAB">
      <w:pPr>
        <w:rPr>
          <w:lang w:val="en-US"/>
        </w:rPr>
      </w:pPr>
    </w:p>
    <w:p w14:paraId="36022867" w14:textId="77777777" w:rsidR="00C74BAB" w:rsidRDefault="00C74BAB">
      <w:pPr>
        <w:rPr>
          <w:lang w:val="en-US"/>
        </w:rPr>
      </w:pPr>
    </w:p>
    <w:p w14:paraId="0BD4CC2A" w14:textId="77777777" w:rsidR="00C74BAB" w:rsidRPr="00A44545" w:rsidRDefault="00A44545">
      <w:pPr>
        <w:rPr>
          <w:lang w:val="en-US"/>
        </w:rPr>
      </w:pPr>
      <w:r>
        <w:rPr>
          <w:lang w:val="en-US"/>
        </w:rPr>
        <w:t>12</w:t>
      </w:r>
      <w:r w:rsidR="00C74BAB">
        <w:rPr>
          <w:lang w:val="en-US"/>
        </w:rPr>
        <w:t xml:space="preserve"> – Please describe us the main challenges for you in terms of scheduling and budgeting this project?</w:t>
      </w:r>
    </w:p>
    <w:p w14:paraId="7DA92B70" w14:textId="77777777" w:rsidR="00C74BAB" w:rsidRDefault="00C74BAB">
      <w:pPr>
        <w:rPr>
          <w:lang w:val="en-US"/>
        </w:rPr>
      </w:pPr>
    </w:p>
    <w:p w14:paraId="5DF47321" w14:textId="77777777" w:rsidR="00C74BAB" w:rsidRDefault="00C74BAB">
      <w:pPr>
        <w:rPr>
          <w:lang w:val="en-US"/>
        </w:rPr>
      </w:pPr>
    </w:p>
    <w:p w14:paraId="05F1942E" w14:textId="77777777" w:rsidR="00C74BAB" w:rsidRDefault="00C74BAB">
      <w:pPr>
        <w:rPr>
          <w:lang w:val="en-US"/>
        </w:rPr>
      </w:pPr>
    </w:p>
    <w:p w14:paraId="1FCE5E5D" w14:textId="77777777" w:rsidR="00C74BAB" w:rsidRPr="00A44545" w:rsidRDefault="00C74BAB">
      <w:pPr>
        <w:rPr>
          <w:lang w:val="en-US"/>
        </w:rPr>
      </w:pPr>
      <w:r>
        <w:rPr>
          <w:lang w:val="en-US"/>
        </w:rPr>
        <w:t>Feel free to ad</w:t>
      </w:r>
      <w:r w:rsidR="00815265">
        <w:rPr>
          <w:lang w:val="en-US"/>
        </w:rPr>
        <w:t>d</w:t>
      </w:r>
      <w:r>
        <w:rPr>
          <w:lang w:val="en-US"/>
        </w:rPr>
        <w:t xml:space="preserve"> any relevant information and provide us with additional material.</w:t>
      </w:r>
    </w:p>
    <w:p w14:paraId="7D1D4795" w14:textId="77777777" w:rsidR="00C74BAB" w:rsidRDefault="00C74BAB">
      <w:pPr>
        <w:rPr>
          <w:u w:val="single"/>
          <w:lang w:val="en-US"/>
        </w:rPr>
      </w:pPr>
    </w:p>
    <w:p w14:paraId="675021BA" w14:textId="77777777" w:rsidR="00C74BAB" w:rsidRDefault="00C74BAB">
      <w:pPr>
        <w:rPr>
          <w:lang w:val="en-US"/>
        </w:rPr>
      </w:pPr>
    </w:p>
    <w:p w14:paraId="082ACD7E" w14:textId="77777777" w:rsidR="00C74BAB" w:rsidRDefault="00C74BAB">
      <w:pPr>
        <w:rPr>
          <w:lang w:val="en-US"/>
        </w:rPr>
      </w:pPr>
    </w:p>
    <w:p w14:paraId="6D1A03FB" w14:textId="77777777" w:rsidR="00C74BAB" w:rsidRDefault="00C74BAB">
      <w:pPr>
        <w:rPr>
          <w:lang w:val="en-US"/>
        </w:rPr>
      </w:pPr>
    </w:p>
    <w:p w14:paraId="1A17B0A4" w14:textId="77777777" w:rsidR="00C74BAB" w:rsidRDefault="00C74BAB">
      <w:pPr>
        <w:rPr>
          <w:lang w:val="en-US"/>
        </w:rPr>
      </w:pPr>
    </w:p>
    <w:p w14:paraId="19E0522E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14:paraId="4DBD76F1" w14:textId="77777777" w:rsidR="00C74BAB" w:rsidRDefault="00C74BAB">
      <w:pPr>
        <w:rPr>
          <w:b/>
          <w:lang w:val="en-US"/>
        </w:rPr>
      </w:pPr>
    </w:p>
    <w:p w14:paraId="7888D948" w14:textId="77777777" w:rsidR="00C74BAB" w:rsidRDefault="00C74BAB">
      <w:r>
        <w:rPr>
          <w:b/>
          <w:lang w:val="en-US"/>
        </w:rPr>
        <w:t>Name :</w:t>
      </w:r>
    </w:p>
    <w:p w14:paraId="3504A847" w14:textId="77777777" w:rsidR="00C74BAB" w:rsidRDefault="00C74BAB">
      <w:r>
        <w:rPr>
          <w:b/>
          <w:lang w:val="en-US"/>
        </w:rPr>
        <w:t>Position :</w:t>
      </w:r>
    </w:p>
    <w:p w14:paraId="0EB86EDB" w14:textId="77777777" w:rsidR="00C74BAB" w:rsidRDefault="00C74BAB">
      <w:r>
        <w:rPr>
          <w:b/>
          <w:lang w:val="en-US"/>
        </w:rPr>
        <w:t>Mobile :</w:t>
      </w:r>
    </w:p>
    <w:p w14:paraId="548190D6" w14:textId="77777777" w:rsidR="00C74BAB" w:rsidRDefault="00C74BAB">
      <w:r>
        <w:rPr>
          <w:b/>
          <w:lang w:val="en-US"/>
        </w:rPr>
        <w:t>Email :</w:t>
      </w:r>
    </w:p>
    <w:p w14:paraId="099E5450" w14:textId="77777777" w:rsidR="00C74BAB" w:rsidRDefault="00C74BAB">
      <w:r>
        <w:rPr>
          <w:b/>
          <w:lang w:val="en-US"/>
        </w:rPr>
        <w:t>Skype :</w:t>
      </w:r>
    </w:p>
    <w:p w14:paraId="1A152A20" w14:textId="77777777" w:rsidR="00C74BAB" w:rsidRDefault="00C74BAB">
      <w:pPr>
        <w:rPr>
          <w:b/>
          <w:lang w:val="en-US"/>
        </w:rPr>
      </w:pPr>
    </w:p>
    <w:sectPr w:rsidR="00C74B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51193"/>
    <w:rsid w:val="00094560"/>
    <w:rsid w:val="001E094F"/>
    <w:rsid w:val="00456859"/>
    <w:rsid w:val="005A5B81"/>
    <w:rsid w:val="00815265"/>
    <w:rsid w:val="00827D9A"/>
    <w:rsid w:val="008B2007"/>
    <w:rsid w:val="008D2419"/>
    <w:rsid w:val="00A44545"/>
    <w:rsid w:val="00C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FF306B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Nicolas Coutaz</cp:lastModifiedBy>
  <cp:revision>9</cp:revision>
  <cp:lastPrinted>1899-12-31T23:00:00Z</cp:lastPrinted>
  <dcterms:created xsi:type="dcterms:W3CDTF">2018-09-03T09:53:00Z</dcterms:created>
  <dcterms:modified xsi:type="dcterms:W3CDTF">2023-09-12T09:42:00Z</dcterms:modified>
</cp:coreProperties>
</file>